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03A" w:rsidRPr="00C015B8" w:rsidRDefault="00E0403A" w:rsidP="00E0403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15B8">
        <w:rPr>
          <w:rFonts w:ascii="Arial" w:hAnsi="Arial" w:cs="Arial"/>
          <w:b/>
          <w:sz w:val="20"/>
          <w:szCs w:val="20"/>
        </w:rPr>
        <w:t xml:space="preserve">RELATÓRIO DE ACOMPANHAMENTO DO TRABALHO DE CONCLUSÃO DE CURSO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38"/>
        <w:gridCol w:w="7000"/>
      </w:tblGrid>
      <w:tr w:rsidR="00E0403A" w:rsidRPr="00C015B8" w:rsidTr="00A745D5">
        <w:trPr>
          <w:trHeight w:val="361"/>
        </w:trPr>
        <w:tc>
          <w:tcPr>
            <w:tcW w:w="3369" w:type="dxa"/>
          </w:tcPr>
          <w:p w:rsidR="00E0403A" w:rsidRPr="00C015B8" w:rsidRDefault="00E0403A" w:rsidP="00E0403A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C015B8">
              <w:rPr>
                <w:rFonts w:ascii="Arial" w:hAnsi="Arial" w:cs="Arial"/>
                <w:sz w:val="20"/>
                <w:szCs w:val="20"/>
              </w:rPr>
              <w:t xml:space="preserve">Matrícula: </w:t>
            </w:r>
          </w:p>
        </w:tc>
        <w:tc>
          <w:tcPr>
            <w:tcW w:w="7087" w:type="dxa"/>
          </w:tcPr>
          <w:p w:rsidR="00E0403A" w:rsidRPr="00C015B8" w:rsidRDefault="00E0403A" w:rsidP="00E0403A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C015B8">
              <w:rPr>
                <w:rFonts w:ascii="Arial" w:hAnsi="Arial" w:cs="Arial"/>
                <w:sz w:val="20"/>
                <w:szCs w:val="20"/>
              </w:rPr>
              <w:t>Aluno:</w:t>
            </w:r>
          </w:p>
        </w:tc>
      </w:tr>
      <w:tr w:rsidR="00E0403A" w:rsidRPr="00C015B8" w:rsidTr="00A745D5">
        <w:trPr>
          <w:trHeight w:val="454"/>
        </w:trPr>
        <w:tc>
          <w:tcPr>
            <w:tcW w:w="10456" w:type="dxa"/>
            <w:gridSpan w:val="2"/>
          </w:tcPr>
          <w:p w:rsidR="00E0403A" w:rsidRPr="00C015B8" w:rsidRDefault="00E0403A" w:rsidP="00E0403A">
            <w:pPr>
              <w:spacing w:before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C015B8">
              <w:rPr>
                <w:rFonts w:ascii="Arial" w:hAnsi="Arial" w:cs="Arial"/>
                <w:sz w:val="20"/>
                <w:szCs w:val="20"/>
              </w:rPr>
              <w:t>Prof. (a) orientador (a):</w:t>
            </w:r>
          </w:p>
        </w:tc>
      </w:tr>
    </w:tbl>
    <w:p w:rsidR="00E0403A" w:rsidRPr="00C015B8" w:rsidRDefault="00E0403A" w:rsidP="00E0403A">
      <w:pPr>
        <w:spacing w:before="40" w:after="0" w:line="240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E0403A" w:rsidRDefault="00E0403A" w:rsidP="00E0403A">
      <w:pPr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  <w:r w:rsidRPr="00C015B8">
        <w:rPr>
          <w:rFonts w:ascii="Arial" w:hAnsi="Arial" w:cs="Arial"/>
          <w:b/>
          <w:sz w:val="20"/>
          <w:szCs w:val="20"/>
        </w:rPr>
        <w:t xml:space="preserve">    Período de Avalição:  </w:t>
      </w:r>
    </w:p>
    <w:p w:rsidR="00E0403A" w:rsidRPr="00EC4EC1" w:rsidRDefault="00E0403A" w:rsidP="00E0403A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</w:t>
      </w:r>
      <w:r w:rsidRPr="00EC4EC1">
        <w:rPr>
          <w:rFonts w:ascii="Arial" w:hAnsi="Arial" w:cs="Arial"/>
          <w:sz w:val="20"/>
          <w:szCs w:val="20"/>
        </w:rPr>
        <w:t>/0</w:t>
      </w:r>
      <w:r>
        <w:rPr>
          <w:rFonts w:ascii="Arial" w:hAnsi="Arial" w:cs="Arial"/>
          <w:sz w:val="20"/>
          <w:szCs w:val="20"/>
        </w:rPr>
        <w:t>3</w:t>
      </w:r>
      <w:r w:rsidRPr="00EC4EC1">
        <w:rPr>
          <w:rFonts w:ascii="Arial" w:hAnsi="Arial" w:cs="Arial"/>
          <w:sz w:val="20"/>
          <w:szCs w:val="20"/>
        </w:rPr>
        <w:t>/201</w:t>
      </w:r>
      <w:r>
        <w:rPr>
          <w:rFonts w:ascii="Arial" w:hAnsi="Arial" w:cs="Arial"/>
          <w:sz w:val="20"/>
          <w:szCs w:val="20"/>
        </w:rPr>
        <w:t>9</w:t>
      </w:r>
      <w:r w:rsidRPr="00EC4EC1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19</w:t>
      </w:r>
      <w:r w:rsidRPr="00EC4EC1">
        <w:rPr>
          <w:rFonts w:ascii="Arial" w:hAnsi="Arial" w:cs="Arial"/>
          <w:sz w:val="20"/>
          <w:szCs w:val="20"/>
        </w:rPr>
        <w:t>/0</w:t>
      </w:r>
      <w:r>
        <w:rPr>
          <w:rFonts w:ascii="Arial" w:hAnsi="Arial" w:cs="Arial"/>
          <w:sz w:val="20"/>
          <w:szCs w:val="20"/>
        </w:rPr>
        <w:t>4</w:t>
      </w:r>
      <w:r w:rsidRPr="00EC4EC1">
        <w:rPr>
          <w:rFonts w:ascii="Arial" w:hAnsi="Arial" w:cs="Arial"/>
          <w:sz w:val="20"/>
          <w:szCs w:val="20"/>
        </w:rPr>
        <w:t>/201</w:t>
      </w:r>
      <w:r>
        <w:rPr>
          <w:rFonts w:ascii="Arial" w:hAnsi="Arial" w:cs="Arial"/>
          <w:sz w:val="20"/>
          <w:szCs w:val="20"/>
        </w:rPr>
        <w:t>9</w:t>
      </w:r>
    </w:p>
    <w:p w:rsidR="00E0403A" w:rsidRPr="00EC4EC1" w:rsidRDefault="00E0403A" w:rsidP="00E0403A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</w:t>
      </w:r>
      <w:r w:rsidRPr="00EC4EC1">
        <w:rPr>
          <w:rFonts w:ascii="Arial" w:hAnsi="Arial" w:cs="Arial"/>
          <w:sz w:val="20"/>
          <w:szCs w:val="20"/>
        </w:rPr>
        <w:t>/0</w:t>
      </w:r>
      <w:r>
        <w:rPr>
          <w:rFonts w:ascii="Arial" w:hAnsi="Arial" w:cs="Arial"/>
          <w:sz w:val="20"/>
          <w:szCs w:val="20"/>
        </w:rPr>
        <w:t>4</w:t>
      </w:r>
      <w:r w:rsidRPr="00EC4EC1">
        <w:rPr>
          <w:rFonts w:ascii="Arial" w:hAnsi="Arial" w:cs="Arial"/>
          <w:sz w:val="20"/>
          <w:szCs w:val="20"/>
        </w:rPr>
        <w:t>/201</w:t>
      </w:r>
      <w:r>
        <w:rPr>
          <w:rFonts w:ascii="Arial" w:hAnsi="Arial" w:cs="Arial"/>
          <w:sz w:val="20"/>
          <w:szCs w:val="20"/>
        </w:rPr>
        <w:t>9</w:t>
      </w:r>
      <w:r w:rsidRPr="00EC4EC1">
        <w:rPr>
          <w:rFonts w:ascii="Arial" w:hAnsi="Arial" w:cs="Arial"/>
          <w:sz w:val="20"/>
          <w:szCs w:val="20"/>
        </w:rPr>
        <w:t xml:space="preserve"> a 1</w:t>
      </w:r>
      <w:r>
        <w:rPr>
          <w:rFonts w:ascii="Arial" w:hAnsi="Arial" w:cs="Arial"/>
          <w:sz w:val="20"/>
          <w:szCs w:val="20"/>
        </w:rPr>
        <w:t>7</w:t>
      </w:r>
      <w:r w:rsidRPr="00EC4EC1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05</w:t>
      </w:r>
      <w:r w:rsidRPr="00EC4EC1">
        <w:rPr>
          <w:rFonts w:ascii="Arial" w:hAnsi="Arial" w:cs="Arial"/>
          <w:sz w:val="20"/>
          <w:szCs w:val="20"/>
        </w:rPr>
        <w:t>/201</w:t>
      </w:r>
      <w:r>
        <w:rPr>
          <w:rFonts w:ascii="Arial" w:hAnsi="Arial" w:cs="Arial"/>
          <w:sz w:val="20"/>
          <w:szCs w:val="20"/>
        </w:rPr>
        <w:t>9</w:t>
      </w:r>
    </w:p>
    <w:p w:rsidR="00E0403A" w:rsidRPr="00EC4EC1" w:rsidRDefault="00E0403A" w:rsidP="00E0403A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</w:t>
      </w:r>
      <w:r w:rsidRPr="00EC4EC1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05</w:t>
      </w:r>
      <w:r w:rsidRPr="00EC4EC1">
        <w:rPr>
          <w:rFonts w:ascii="Arial" w:hAnsi="Arial" w:cs="Arial"/>
          <w:sz w:val="20"/>
          <w:szCs w:val="20"/>
        </w:rPr>
        <w:t>/201</w:t>
      </w:r>
      <w:r>
        <w:rPr>
          <w:rFonts w:ascii="Arial" w:hAnsi="Arial" w:cs="Arial"/>
          <w:sz w:val="20"/>
          <w:szCs w:val="20"/>
        </w:rPr>
        <w:t>9</w:t>
      </w:r>
      <w:r w:rsidRPr="00EC4EC1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14/06</w:t>
      </w:r>
      <w:r w:rsidRPr="00EC4EC1">
        <w:rPr>
          <w:rFonts w:ascii="Arial" w:hAnsi="Arial" w:cs="Arial"/>
          <w:sz w:val="20"/>
          <w:szCs w:val="20"/>
        </w:rPr>
        <w:t>/201</w:t>
      </w:r>
      <w:r>
        <w:rPr>
          <w:rFonts w:ascii="Arial" w:hAnsi="Arial" w:cs="Arial"/>
          <w:sz w:val="20"/>
          <w:szCs w:val="20"/>
        </w:rPr>
        <w:t>9</w:t>
      </w:r>
    </w:p>
    <w:p w:rsidR="00E0403A" w:rsidRPr="00C015B8" w:rsidRDefault="00E0403A" w:rsidP="00E0403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0403A" w:rsidRPr="00C015B8" w:rsidRDefault="00E0403A" w:rsidP="00E0403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015B8">
        <w:rPr>
          <w:rFonts w:ascii="Arial" w:hAnsi="Arial" w:cs="Arial"/>
          <w:b/>
          <w:sz w:val="20"/>
          <w:szCs w:val="20"/>
        </w:rPr>
        <w:t xml:space="preserve">Descrição das atividades </w:t>
      </w:r>
      <w:r>
        <w:rPr>
          <w:rFonts w:ascii="Arial" w:hAnsi="Arial" w:cs="Arial"/>
          <w:b/>
          <w:sz w:val="20"/>
          <w:szCs w:val="20"/>
        </w:rPr>
        <w:t>planejadas para o p</w:t>
      </w:r>
      <w:r w:rsidRPr="00C015B8">
        <w:rPr>
          <w:rFonts w:ascii="Arial" w:hAnsi="Arial" w:cs="Arial"/>
          <w:b/>
          <w:sz w:val="20"/>
          <w:szCs w:val="20"/>
        </w:rPr>
        <w:t>eríodo de avaliação</w:t>
      </w:r>
      <w:r>
        <w:rPr>
          <w:rFonts w:ascii="Arial" w:hAnsi="Arial" w:cs="Arial"/>
          <w:b/>
          <w:sz w:val="20"/>
          <w:szCs w:val="20"/>
        </w:rPr>
        <w:t>, acordadas com o Orientador (a)</w:t>
      </w:r>
      <w:r w:rsidRPr="00C015B8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E0403A" w:rsidRPr="00C015B8" w:rsidTr="00A745D5">
        <w:tc>
          <w:tcPr>
            <w:tcW w:w="10488" w:type="dxa"/>
          </w:tcPr>
          <w:p w:rsidR="00E0403A" w:rsidRPr="00C015B8" w:rsidRDefault="00E0403A" w:rsidP="00A745D5">
            <w:pPr>
              <w:rPr>
                <w:rFonts w:ascii="Arial" w:hAnsi="Arial" w:cs="Arial"/>
                <w:sz w:val="20"/>
                <w:szCs w:val="20"/>
              </w:rPr>
            </w:pPr>
            <w:r w:rsidRPr="00C015B8">
              <w:rPr>
                <w:rFonts w:ascii="Arial" w:hAnsi="Arial" w:cs="Arial"/>
                <w:sz w:val="20"/>
                <w:szCs w:val="20"/>
              </w:rPr>
              <w:t>Preencher com fonte Arial 10, com espaçamento simples e não colocar figuras, gráficos, tabelas, etc.</w:t>
            </w:r>
          </w:p>
          <w:p w:rsidR="00E0403A" w:rsidRPr="00C015B8" w:rsidRDefault="00E0403A" w:rsidP="00A745D5">
            <w:pPr>
              <w:rPr>
                <w:rFonts w:ascii="Arial" w:hAnsi="Arial" w:cs="Arial"/>
                <w:sz w:val="20"/>
                <w:szCs w:val="20"/>
              </w:rPr>
            </w:pPr>
          </w:p>
          <w:p w:rsidR="00E0403A" w:rsidRPr="00C015B8" w:rsidRDefault="00E0403A" w:rsidP="00A745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403A" w:rsidRPr="00C015B8" w:rsidRDefault="00E0403A" w:rsidP="00E0403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0403A" w:rsidRPr="00C015B8" w:rsidRDefault="00E0403A" w:rsidP="00E0403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015B8">
        <w:rPr>
          <w:rFonts w:ascii="Arial" w:hAnsi="Arial" w:cs="Arial"/>
          <w:b/>
          <w:sz w:val="20"/>
          <w:szCs w:val="20"/>
        </w:rPr>
        <w:t>Cronograma simplificado das atividades (</w:t>
      </w:r>
      <w:r>
        <w:rPr>
          <w:rFonts w:ascii="Arial" w:hAnsi="Arial" w:cs="Arial"/>
          <w:b/>
          <w:sz w:val="20"/>
          <w:szCs w:val="20"/>
        </w:rPr>
        <w:t>r</w:t>
      </w:r>
      <w:r w:rsidRPr="00C015B8">
        <w:rPr>
          <w:rFonts w:ascii="Arial" w:hAnsi="Arial" w:cs="Arial"/>
          <w:b/>
          <w:sz w:val="20"/>
          <w:szCs w:val="20"/>
        </w:rPr>
        <w:t>ealizadas e a realizar):</w:t>
      </w: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5910"/>
        <w:gridCol w:w="565"/>
        <w:gridCol w:w="565"/>
        <w:gridCol w:w="564"/>
        <w:gridCol w:w="564"/>
        <w:gridCol w:w="564"/>
        <w:gridCol w:w="564"/>
        <w:gridCol w:w="564"/>
        <w:gridCol w:w="483"/>
      </w:tblGrid>
      <w:tr w:rsidR="00E0403A" w:rsidRPr="00C015B8" w:rsidTr="00E0403A">
        <w:trPr>
          <w:trHeight w:val="261"/>
        </w:trPr>
        <w:tc>
          <w:tcPr>
            <w:tcW w:w="5910" w:type="dxa"/>
            <w:vMerge w:val="restart"/>
            <w:shd w:val="clear" w:color="auto" w:fill="BFBFBF" w:themeFill="background1" w:themeFillShade="BF"/>
            <w:vAlign w:val="center"/>
          </w:tcPr>
          <w:p w:rsidR="00E0403A" w:rsidRPr="00C015B8" w:rsidRDefault="00E0403A" w:rsidP="00E0403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B8"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130" w:type="dxa"/>
            <w:gridSpan w:val="2"/>
            <w:shd w:val="clear" w:color="auto" w:fill="BFBFBF" w:themeFill="background1" w:themeFillShade="BF"/>
            <w:vAlign w:val="center"/>
          </w:tcPr>
          <w:p w:rsidR="00E0403A" w:rsidRPr="00C015B8" w:rsidRDefault="00E0403A" w:rsidP="00E0403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Março </w:t>
            </w:r>
          </w:p>
        </w:tc>
        <w:tc>
          <w:tcPr>
            <w:tcW w:w="1128" w:type="dxa"/>
            <w:gridSpan w:val="2"/>
            <w:shd w:val="clear" w:color="auto" w:fill="BFBFBF" w:themeFill="background1" w:themeFillShade="BF"/>
            <w:vAlign w:val="center"/>
          </w:tcPr>
          <w:p w:rsidR="00E0403A" w:rsidRPr="00C015B8" w:rsidRDefault="00E0403A" w:rsidP="00E0403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</w:t>
            </w:r>
          </w:p>
        </w:tc>
        <w:tc>
          <w:tcPr>
            <w:tcW w:w="1128" w:type="dxa"/>
            <w:gridSpan w:val="2"/>
            <w:shd w:val="clear" w:color="auto" w:fill="BFBFBF" w:themeFill="background1" w:themeFillShade="BF"/>
            <w:vAlign w:val="center"/>
          </w:tcPr>
          <w:p w:rsidR="00E0403A" w:rsidRPr="00C015B8" w:rsidRDefault="00E0403A" w:rsidP="00E0403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Maio</w:t>
            </w:r>
          </w:p>
        </w:tc>
        <w:tc>
          <w:tcPr>
            <w:tcW w:w="1047" w:type="dxa"/>
            <w:gridSpan w:val="2"/>
            <w:shd w:val="clear" w:color="auto" w:fill="BFBFBF" w:themeFill="background1" w:themeFillShade="BF"/>
            <w:vAlign w:val="center"/>
          </w:tcPr>
          <w:p w:rsidR="00E0403A" w:rsidRPr="00C015B8" w:rsidRDefault="00E0403A" w:rsidP="00E0403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Junho</w:t>
            </w:r>
          </w:p>
        </w:tc>
      </w:tr>
      <w:tr w:rsidR="00E0403A" w:rsidRPr="00C015B8" w:rsidTr="00E0403A">
        <w:trPr>
          <w:trHeight w:val="217"/>
        </w:trPr>
        <w:tc>
          <w:tcPr>
            <w:tcW w:w="5910" w:type="dxa"/>
            <w:vMerge/>
            <w:shd w:val="clear" w:color="auto" w:fill="BFBFBF" w:themeFill="background1" w:themeFillShade="BF"/>
            <w:vAlign w:val="center"/>
          </w:tcPr>
          <w:p w:rsidR="00E0403A" w:rsidRPr="00C015B8" w:rsidRDefault="00E0403A" w:rsidP="00E0403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  <w:vAlign w:val="center"/>
          </w:tcPr>
          <w:p w:rsidR="00E0403A" w:rsidRPr="00C015B8" w:rsidRDefault="00E0403A" w:rsidP="00E0403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B8">
              <w:rPr>
                <w:rFonts w:ascii="Arial" w:hAnsi="Arial" w:cs="Arial"/>
                <w:sz w:val="20"/>
                <w:szCs w:val="20"/>
              </w:rPr>
              <w:t>Q1</w:t>
            </w:r>
          </w:p>
        </w:tc>
        <w:tc>
          <w:tcPr>
            <w:tcW w:w="565" w:type="dxa"/>
            <w:shd w:val="clear" w:color="auto" w:fill="BFBFBF" w:themeFill="background1" w:themeFillShade="BF"/>
            <w:vAlign w:val="center"/>
          </w:tcPr>
          <w:p w:rsidR="00E0403A" w:rsidRPr="00C015B8" w:rsidRDefault="00E0403A" w:rsidP="00E0403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B8">
              <w:rPr>
                <w:rFonts w:ascii="Arial" w:hAnsi="Arial" w:cs="Arial"/>
                <w:sz w:val="20"/>
                <w:szCs w:val="20"/>
              </w:rPr>
              <w:t>Q2</w:t>
            </w:r>
          </w:p>
        </w:tc>
        <w:tc>
          <w:tcPr>
            <w:tcW w:w="564" w:type="dxa"/>
            <w:shd w:val="clear" w:color="auto" w:fill="BFBFBF" w:themeFill="background1" w:themeFillShade="BF"/>
            <w:vAlign w:val="center"/>
          </w:tcPr>
          <w:p w:rsidR="00E0403A" w:rsidRPr="00C015B8" w:rsidRDefault="00E0403A" w:rsidP="00E0403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B8">
              <w:rPr>
                <w:rFonts w:ascii="Arial" w:hAnsi="Arial" w:cs="Arial"/>
                <w:sz w:val="20"/>
                <w:szCs w:val="20"/>
              </w:rPr>
              <w:t>Q1</w:t>
            </w:r>
          </w:p>
        </w:tc>
        <w:tc>
          <w:tcPr>
            <w:tcW w:w="564" w:type="dxa"/>
            <w:shd w:val="clear" w:color="auto" w:fill="BFBFBF" w:themeFill="background1" w:themeFillShade="BF"/>
            <w:vAlign w:val="center"/>
          </w:tcPr>
          <w:p w:rsidR="00E0403A" w:rsidRPr="00C015B8" w:rsidRDefault="00E0403A" w:rsidP="00E0403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B8">
              <w:rPr>
                <w:rFonts w:ascii="Arial" w:hAnsi="Arial" w:cs="Arial"/>
                <w:sz w:val="20"/>
                <w:szCs w:val="20"/>
              </w:rPr>
              <w:t>Q2</w:t>
            </w:r>
          </w:p>
        </w:tc>
        <w:tc>
          <w:tcPr>
            <w:tcW w:w="564" w:type="dxa"/>
            <w:shd w:val="clear" w:color="auto" w:fill="BFBFBF" w:themeFill="background1" w:themeFillShade="BF"/>
            <w:vAlign w:val="center"/>
          </w:tcPr>
          <w:p w:rsidR="00E0403A" w:rsidRPr="00C015B8" w:rsidRDefault="00E0403A" w:rsidP="00E0403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B8">
              <w:rPr>
                <w:rFonts w:ascii="Arial" w:hAnsi="Arial" w:cs="Arial"/>
                <w:sz w:val="20"/>
                <w:szCs w:val="20"/>
              </w:rPr>
              <w:t>Q1</w:t>
            </w:r>
          </w:p>
        </w:tc>
        <w:tc>
          <w:tcPr>
            <w:tcW w:w="564" w:type="dxa"/>
            <w:shd w:val="clear" w:color="auto" w:fill="BFBFBF" w:themeFill="background1" w:themeFillShade="BF"/>
            <w:vAlign w:val="center"/>
          </w:tcPr>
          <w:p w:rsidR="00E0403A" w:rsidRPr="00C015B8" w:rsidRDefault="00E0403A" w:rsidP="00E0403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B8">
              <w:rPr>
                <w:rFonts w:ascii="Arial" w:hAnsi="Arial" w:cs="Arial"/>
                <w:sz w:val="20"/>
                <w:szCs w:val="20"/>
              </w:rPr>
              <w:t>Q2</w:t>
            </w:r>
          </w:p>
        </w:tc>
        <w:tc>
          <w:tcPr>
            <w:tcW w:w="564" w:type="dxa"/>
            <w:shd w:val="clear" w:color="auto" w:fill="BFBFBF" w:themeFill="background1" w:themeFillShade="BF"/>
            <w:vAlign w:val="center"/>
          </w:tcPr>
          <w:p w:rsidR="00E0403A" w:rsidRPr="00C015B8" w:rsidRDefault="00E0403A" w:rsidP="00E0403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B8">
              <w:rPr>
                <w:rFonts w:ascii="Arial" w:hAnsi="Arial" w:cs="Arial"/>
                <w:sz w:val="20"/>
                <w:szCs w:val="20"/>
              </w:rPr>
              <w:t>Q1</w:t>
            </w:r>
          </w:p>
        </w:tc>
        <w:tc>
          <w:tcPr>
            <w:tcW w:w="483" w:type="dxa"/>
            <w:shd w:val="clear" w:color="auto" w:fill="BFBFBF" w:themeFill="background1" w:themeFillShade="BF"/>
            <w:vAlign w:val="center"/>
          </w:tcPr>
          <w:p w:rsidR="00E0403A" w:rsidRPr="00C015B8" w:rsidRDefault="00E0403A" w:rsidP="00E0403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B8">
              <w:rPr>
                <w:rFonts w:ascii="Arial" w:hAnsi="Arial" w:cs="Arial"/>
                <w:sz w:val="20"/>
                <w:szCs w:val="20"/>
              </w:rPr>
              <w:t>Q2</w:t>
            </w:r>
          </w:p>
        </w:tc>
      </w:tr>
      <w:tr w:rsidR="00E0403A" w:rsidRPr="00C015B8" w:rsidTr="00E0403A">
        <w:trPr>
          <w:trHeight w:val="248"/>
        </w:trPr>
        <w:tc>
          <w:tcPr>
            <w:tcW w:w="5910" w:type="dxa"/>
          </w:tcPr>
          <w:p w:rsidR="00E0403A" w:rsidRPr="00C015B8" w:rsidRDefault="00E0403A" w:rsidP="00E0403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015B8">
              <w:rPr>
                <w:rFonts w:ascii="Arial" w:hAnsi="Arial" w:cs="Arial"/>
                <w:sz w:val="20"/>
                <w:szCs w:val="20"/>
              </w:rPr>
              <w:t>Exemplo Atividade Realizada</w:t>
            </w:r>
          </w:p>
        </w:tc>
        <w:tc>
          <w:tcPr>
            <w:tcW w:w="565" w:type="dxa"/>
          </w:tcPr>
          <w:p w:rsidR="00E0403A" w:rsidRPr="00EC4EC1" w:rsidRDefault="00E0403A" w:rsidP="00E0403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5" w:type="dxa"/>
          </w:tcPr>
          <w:p w:rsidR="00E0403A" w:rsidRPr="00EC4EC1" w:rsidRDefault="00E0403A" w:rsidP="00E0403A">
            <w:pPr>
              <w:spacing w:line="240" w:lineRule="auto"/>
              <w:jc w:val="center"/>
              <w:rPr>
                <w:rFonts w:ascii="Arial" w:hAnsi="Arial" w:cs="Arial"/>
                <w:b/>
                <w:color w:val="00B050"/>
              </w:rPr>
            </w:pPr>
            <w:r w:rsidRPr="00EC4EC1">
              <w:rPr>
                <w:rFonts w:ascii="Arial" w:hAnsi="Arial" w:cs="Arial"/>
                <w:b/>
                <w:color w:val="00B050"/>
              </w:rPr>
              <w:sym w:font="Wingdings 2" w:char="F050"/>
            </w:r>
          </w:p>
        </w:tc>
        <w:tc>
          <w:tcPr>
            <w:tcW w:w="564" w:type="dxa"/>
          </w:tcPr>
          <w:p w:rsidR="00E0403A" w:rsidRPr="00EC4EC1" w:rsidRDefault="00E0403A" w:rsidP="00E0403A">
            <w:pPr>
              <w:spacing w:line="240" w:lineRule="auto"/>
              <w:jc w:val="center"/>
              <w:rPr>
                <w:rFonts w:ascii="Arial" w:hAnsi="Arial" w:cs="Arial"/>
                <w:b/>
                <w:color w:val="00B050"/>
              </w:rPr>
            </w:pPr>
            <w:r w:rsidRPr="00EC4EC1">
              <w:rPr>
                <w:rFonts w:ascii="Arial" w:hAnsi="Arial" w:cs="Arial"/>
                <w:b/>
                <w:color w:val="00B050"/>
              </w:rPr>
              <w:sym w:font="Wingdings 2" w:char="F050"/>
            </w:r>
          </w:p>
        </w:tc>
        <w:tc>
          <w:tcPr>
            <w:tcW w:w="564" w:type="dxa"/>
          </w:tcPr>
          <w:p w:rsidR="00E0403A" w:rsidRPr="00EC4EC1" w:rsidRDefault="00E0403A" w:rsidP="00E0403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C4EC1">
              <w:rPr>
                <w:rFonts w:ascii="Arial" w:hAnsi="Arial" w:cs="Arial"/>
                <w:b/>
                <w:color w:val="00B050"/>
              </w:rPr>
              <w:sym w:font="Wingdings 2" w:char="F050"/>
            </w:r>
          </w:p>
        </w:tc>
        <w:tc>
          <w:tcPr>
            <w:tcW w:w="564" w:type="dxa"/>
          </w:tcPr>
          <w:p w:rsidR="00E0403A" w:rsidRPr="00EC4EC1" w:rsidRDefault="00E0403A" w:rsidP="00E0403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4" w:type="dxa"/>
          </w:tcPr>
          <w:p w:rsidR="00E0403A" w:rsidRPr="00EC4EC1" w:rsidRDefault="00E0403A" w:rsidP="00E0403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4" w:type="dxa"/>
          </w:tcPr>
          <w:p w:rsidR="00E0403A" w:rsidRPr="00EC4EC1" w:rsidRDefault="00E0403A" w:rsidP="00E0403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</w:tcPr>
          <w:p w:rsidR="00E0403A" w:rsidRPr="00EC4EC1" w:rsidRDefault="00E0403A" w:rsidP="00E0403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0403A" w:rsidRPr="00C015B8" w:rsidTr="00E0403A">
        <w:tc>
          <w:tcPr>
            <w:tcW w:w="5910" w:type="dxa"/>
          </w:tcPr>
          <w:p w:rsidR="00E0403A" w:rsidRPr="00C015B8" w:rsidRDefault="00E0403A" w:rsidP="00E0403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015B8">
              <w:rPr>
                <w:rFonts w:ascii="Arial" w:hAnsi="Arial" w:cs="Arial"/>
                <w:sz w:val="20"/>
                <w:szCs w:val="20"/>
              </w:rPr>
              <w:t>Exemplo de Atividade a realizar</w:t>
            </w:r>
          </w:p>
        </w:tc>
        <w:tc>
          <w:tcPr>
            <w:tcW w:w="565" w:type="dxa"/>
          </w:tcPr>
          <w:p w:rsidR="00E0403A" w:rsidRPr="00EC4EC1" w:rsidRDefault="00E0403A" w:rsidP="00E0403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5" w:type="dxa"/>
          </w:tcPr>
          <w:p w:rsidR="00E0403A" w:rsidRPr="00EC4EC1" w:rsidRDefault="00E0403A" w:rsidP="00E0403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4" w:type="dxa"/>
          </w:tcPr>
          <w:p w:rsidR="00E0403A" w:rsidRPr="00EC4EC1" w:rsidRDefault="00E0403A" w:rsidP="00E0403A">
            <w:pPr>
              <w:spacing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EC4EC1">
              <w:rPr>
                <w:rFonts w:ascii="Arial" w:hAnsi="Arial" w:cs="Arial"/>
                <w:b/>
                <w:color w:val="FF0000"/>
              </w:rPr>
              <w:sym w:font="Wingdings 2" w:char="F04F"/>
            </w:r>
          </w:p>
        </w:tc>
        <w:tc>
          <w:tcPr>
            <w:tcW w:w="564" w:type="dxa"/>
          </w:tcPr>
          <w:p w:rsidR="00E0403A" w:rsidRPr="00EC4EC1" w:rsidRDefault="00E0403A" w:rsidP="00E0403A">
            <w:pPr>
              <w:spacing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EC4EC1">
              <w:rPr>
                <w:rFonts w:ascii="Arial" w:hAnsi="Arial" w:cs="Arial"/>
                <w:b/>
                <w:color w:val="FF0000"/>
              </w:rPr>
              <w:sym w:font="Wingdings 2" w:char="F04F"/>
            </w:r>
          </w:p>
        </w:tc>
        <w:tc>
          <w:tcPr>
            <w:tcW w:w="564" w:type="dxa"/>
          </w:tcPr>
          <w:p w:rsidR="00E0403A" w:rsidRPr="00EC4EC1" w:rsidRDefault="00E0403A" w:rsidP="00E0403A">
            <w:pPr>
              <w:spacing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EC4EC1">
              <w:rPr>
                <w:rFonts w:ascii="Arial" w:hAnsi="Arial" w:cs="Arial"/>
                <w:b/>
                <w:color w:val="FF0000"/>
              </w:rPr>
              <w:sym w:font="Wingdings 2" w:char="F04F"/>
            </w:r>
          </w:p>
        </w:tc>
        <w:tc>
          <w:tcPr>
            <w:tcW w:w="564" w:type="dxa"/>
          </w:tcPr>
          <w:p w:rsidR="00E0403A" w:rsidRPr="00EC4EC1" w:rsidRDefault="00E0403A" w:rsidP="00E0403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4" w:type="dxa"/>
          </w:tcPr>
          <w:p w:rsidR="00E0403A" w:rsidRPr="00EC4EC1" w:rsidRDefault="00E0403A" w:rsidP="00E0403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</w:tcPr>
          <w:p w:rsidR="00E0403A" w:rsidRPr="00EC4EC1" w:rsidRDefault="00E0403A" w:rsidP="00E0403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0403A" w:rsidRPr="00C015B8" w:rsidTr="00E0403A">
        <w:tc>
          <w:tcPr>
            <w:tcW w:w="5910" w:type="dxa"/>
          </w:tcPr>
          <w:p w:rsidR="00E0403A" w:rsidRPr="00C015B8" w:rsidRDefault="00E0403A" w:rsidP="00E0403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E0403A" w:rsidRPr="00EC4EC1" w:rsidRDefault="00E0403A" w:rsidP="00E0403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5" w:type="dxa"/>
          </w:tcPr>
          <w:p w:rsidR="00E0403A" w:rsidRPr="00EC4EC1" w:rsidRDefault="00E0403A" w:rsidP="00E0403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4" w:type="dxa"/>
          </w:tcPr>
          <w:p w:rsidR="00E0403A" w:rsidRPr="00EC4EC1" w:rsidRDefault="00E0403A" w:rsidP="00E0403A">
            <w:pPr>
              <w:spacing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64" w:type="dxa"/>
          </w:tcPr>
          <w:p w:rsidR="00E0403A" w:rsidRPr="00EC4EC1" w:rsidRDefault="00E0403A" w:rsidP="00E0403A">
            <w:pPr>
              <w:spacing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64" w:type="dxa"/>
          </w:tcPr>
          <w:p w:rsidR="00E0403A" w:rsidRPr="00EC4EC1" w:rsidRDefault="00E0403A" w:rsidP="00E0403A">
            <w:pPr>
              <w:spacing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64" w:type="dxa"/>
          </w:tcPr>
          <w:p w:rsidR="00E0403A" w:rsidRPr="00EC4EC1" w:rsidRDefault="00E0403A" w:rsidP="00E0403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4" w:type="dxa"/>
          </w:tcPr>
          <w:p w:rsidR="00E0403A" w:rsidRPr="00EC4EC1" w:rsidRDefault="00E0403A" w:rsidP="00E0403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</w:tcPr>
          <w:p w:rsidR="00E0403A" w:rsidRPr="00EC4EC1" w:rsidRDefault="00E0403A" w:rsidP="00E0403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0403A" w:rsidRPr="00C015B8" w:rsidTr="00E0403A">
        <w:tc>
          <w:tcPr>
            <w:tcW w:w="5910" w:type="dxa"/>
          </w:tcPr>
          <w:p w:rsidR="00E0403A" w:rsidRPr="00C015B8" w:rsidRDefault="00E0403A" w:rsidP="00E0403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E0403A" w:rsidRPr="00EC4EC1" w:rsidRDefault="00E0403A" w:rsidP="00E0403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5" w:type="dxa"/>
          </w:tcPr>
          <w:p w:rsidR="00E0403A" w:rsidRPr="00EC4EC1" w:rsidRDefault="00E0403A" w:rsidP="00E0403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4" w:type="dxa"/>
          </w:tcPr>
          <w:p w:rsidR="00E0403A" w:rsidRPr="00EC4EC1" w:rsidRDefault="00E0403A" w:rsidP="00E0403A">
            <w:pPr>
              <w:spacing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64" w:type="dxa"/>
          </w:tcPr>
          <w:p w:rsidR="00E0403A" w:rsidRPr="00EC4EC1" w:rsidRDefault="00E0403A" w:rsidP="00E0403A">
            <w:pPr>
              <w:spacing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64" w:type="dxa"/>
          </w:tcPr>
          <w:p w:rsidR="00E0403A" w:rsidRPr="00EC4EC1" w:rsidRDefault="00E0403A" w:rsidP="00E0403A">
            <w:pPr>
              <w:spacing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64" w:type="dxa"/>
          </w:tcPr>
          <w:p w:rsidR="00E0403A" w:rsidRPr="00EC4EC1" w:rsidRDefault="00E0403A" w:rsidP="00E0403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4" w:type="dxa"/>
          </w:tcPr>
          <w:p w:rsidR="00E0403A" w:rsidRPr="00EC4EC1" w:rsidRDefault="00E0403A" w:rsidP="00E0403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</w:tcPr>
          <w:p w:rsidR="00E0403A" w:rsidRPr="00EC4EC1" w:rsidRDefault="00E0403A" w:rsidP="00E0403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0403A" w:rsidRPr="00C015B8" w:rsidTr="00E0403A">
        <w:tc>
          <w:tcPr>
            <w:tcW w:w="5910" w:type="dxa"/>
          </w:tcPr>
          <w:p w:rsidR="00E0403A" w:rsidRPr="00C015B8" w:rsidRDefault="00E0403A" w:rsidP="00E0403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E0403A" w:rsidRPr="00EC4EC1" w:rsidRDefault="00E0403A" w:rsidP="00E0403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5" w:type="dxa"/>
          </w:tcPr>
          <w:p w:rsidR="00E0403A" w:rsidRPr="00EC4EC1" w:rsidRDefault="00E0403A" w:rsidP="00E0403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4" w:type="dxa"/>
          </w:tcPr>
          <w:p w:rsidR="00E0403A" w:rsidRPr="00EC4EC1" w:rsidRDefault="00E0403A" w:rsidP="00E0403A">
            <w:pPr>
              <w:spacing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64" w:type="dxa"/>
          </w:tcPr>
          <w:p w:rsidR="00E0403A" w:rsidRPr="00EC4EC1" w:rsidRDefault="00E0403A" w:rsidP="00E0403A">
            <w:pPr>
              <w:spacing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64" w:type="dxa"/>
          </w:tcPr>
          <w:p w:rsidR="00E0403A" w:rsidRPr="00EC4EC1" w:rsidRDefault="00E0403A" w:rsidP="00E0403A">
            <w:pPr>
              <w:spacing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64" w:type="dxa"/>
          </w:tcPr>
          <w:p w:rsidR="00E0403A" w:rsidRPr="00EC4EC1" w:rsidRDefault="00E0403A" w:rsidP="00E0403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4" w:type="dxa"/>
          </w:tcPr>
          <w:p w:rsidR="00E0403A" w:rsidRPr="00EC4EC1" w:rsidRDefault="00E0403A" w:rsidP="00E0403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</w:tcPr>
          <w:p w:rsidR="00E0403A" w:rsidRPr="00EC4EC1" w:rsidRDefault="00E0403A" w:rsidP="00E0403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0403A" w:rsidRPr="00C015B8" w:rsidTr="00E0403A">
        <w:tc>
          <w:tcPr>
            <w:tcW w:w="5910" w:type="dxa"/>
          </w:tcPr>
          <w:p w:rsidR="00E0403A" w:rsidRPr="00C015B8" w:rsidRDefault="00E0403A" w:rsidP="00E0403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E0403A" w:rsidRPr="00EC4EC1" w:rsidRDefault="00E0403A" w:rsidP="00E0403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5" w:type="dxa"/>
          </w:tcPr>
          <w:p w:rsidR="00E0403A" w:rsidRPr="00EC4EC1" w:rsidRDefault="00E0403A" w:rsidP="00E0403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4" w:type="dxa"/>
          </w:tcPr>
          <w:p w:rsidR="00E0403A" w:rsidRPr="00EC4EC1" w:rsidRDefault="00E0403A" w:rsidP="00E0403A">
            <w:pPr>
              <w:spacing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64" w:type="dxa"/>
          </w:tcPr>
          <w:p w:rsidR="00E0403A" w:rsidRPr="00EC4EC1" w:rsidRDefault="00E0403A" w:rsidP="00E0403A">
            <w:pPr>
              <w:spacing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64" w:type="dxa"/>
          </w:tcPr>
          <w:p w:rsidR="00E0403A" w:rsidRPr="00EC4EC1" w:rsidRDefault="00E0403A" w:rsidP="00E0403A">
            <w:pPr>
              <w:spacing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64" w:type="dxa"/>
          </w:tcPr>
          <w:p w:rsidR="00E0403A" w:rsidRPr="00EC4EC1" w:rsidRDefault="00E0403A" w:rsidP="00E0403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4" w:type="dxa"/>
          </w:tcPr>
          <w:p w:rsidR="00E0403A" w:rsidRPr="00EC4EC1" w:rsidRDefault="00E0403A" w:rsidP="00E0403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</w:tcPr>
          <w:p w:rsidR="00E0403A" w:rsidRPr="00EC4EC1" w:rsidRDefault="00E0403A" w:rsidP="00E0403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0403A" w:rsidRPr="00C015B8" w:rsidRDefault="00E0403A" w:rsidP="00E0403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0403A" w:rsidRDefault="00E0403A" w:rsidP="00E0403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015B8">
        <w:rPr>
          <w:rFonts w:ascii="Arial" w:hAnsi="Arial" w:cs="Arial"/>
          <w:b/>
          <w:sz w:val="20"/>
          <w:szCs w:val="20"/>
        </w:rPr>
        <w:t>Auto avaliação (Marcar com X):</w:t>
      </w:r>
    </w:p>
    <w:p w:rsidR="00E0403A" w:rsidRPr="00C015B8" w:rsidRDefault="00E0403A" w:rsidP="00E0403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9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E0403A" w:rsidRPr="00C015B8" w:rsidTr="00E0403A">
        <w:trPr>
          <w:trHeight w:val="147"/>
          <w:jc w:val="center"/>
        </w:trPr>
        <w:tc>
          <w:tcPr>
            <w:tcW w:w="679" w:type="dxa"/>
          </w:tcPr>
          <w:p w:rsidR="00E0403A" w:rsidRPr="00C015B8" w:rsidRDefault="00E0403A" w:rsidP="00E0403A">
            <w:pPr>
              <w:spacing w:before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B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E0403A" w:rsidRPr="00C015B8" w:rsidRDefault="00E0403A" w:rsidP="00E0403A">
            <w:pPr>
              <w:spacing w:before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B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E0403A" w:rsidRPr="00C015B8" w:rsidRDefault="00E0403A" w:rsidP="00E0403A">
            <w:pPr>
              <w:spacing w:before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B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E0403A" w:rsidRPr="00C015B8" w:rsidRDefault="00E0403A" w:rsidP="00E0403A">
            <w:pPr>
              <w:spacing w:before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B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E0403A" w:rsidRPr="00C015B8" w:rsidRDefault="00E0403A" w:rsidP="00E0403A">
            <w:pPr>
              <w:spacing w:before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B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E0403A" w:rsidRPr="00C015B8" w:rsidRDefault="00E0403A" w:rsidP="00E0403A">
            <w:pPr>
              <w:spacing w:before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B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80" w:type="dxa"/>
          </w:tcPr>
          <w:p w:rsidR="00E0403A" w:rsidRPr="00C015B8" w:rsidRDefault="00E0403A" w:rsidP="00E0403A">
            <w:pPr>
              <w:spacing w:before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B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E0403A" w:rsidRPr="00C015B8" w:rsidRDefault="00E0403A" w:rsidP="00E0403A">
            <w:pPr>
              <w:spacing w:before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B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80" w:type="dxa"/>
          </w:tcPr>
          <w:p w:rsidR="00E0403A" w:rsidRPr="00C015B8" w:rsidRDefault="00E0403A" w:rsidP="00E0403A">
            <w:pPr>
              <w:spacing w:before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B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80" w:type="dxa"/>
          </w:tcPr>
          <w:p w:rsidR="00E0403A" w:rsidRPr="00C015B8" w:rsidRDefault="00E0403A" w:rsidP="00E0403A">
            <w:pPr>
              <w:spacing w:before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B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80" w:type="dxa"/>
          </w:tcPr>
          <w:p w:rsidR="00E0403A" w:rsidRPr="00C015B8" w:rsidRDefault="00E0403A" w:rsidP="00E0403A">
            <w:pPr>
              <w:spacing w:before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B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E0403A" w:rsidRPr="00C015B8" w:rsidRDefault="00E0403A" w:rsidP="00E0403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0403A" w:rsidRDefault="00E0403A" w:rsidP="00E0403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0403A" w:rsidRPr="00C015B8" w:rsidRDefault="00E0403A" w:rsidP="00E0403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E0403A" w:rsidRPr="00C015B8" w:rsidTr="00A745D5">
        <w:trPr>
          <w:jc w:val="center"/>
        </w:trPr>
        <w:tc>
          <w:tcPr>
            <w:tcW w:w="5637" w:type="dxa"/>
          </w:tcPr>
          <w:p w:rsidR="00E0403A" w:rsidRPr="00C015B8" w:rsidRDefault="00E0403A" w:rsidP="00A745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15B8">
              <w:rPr>
                <w:rFonts w:ascii="Arial" w:hAnsi="Arial" w:cs="Arial"/>
                <w:b/>
                <w:sz w:val="20"/>
                <w:szCs w:val="20"/>
              </w:rPr>
              <w:t>Assinatura do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15B8">
              <w:rPr>
                <w:rFonts w:ascii="Arial" w:hAnsi="Arial" w:cs="Arial"/>
                <w:b/>
                <w:sz w:val="20"/>
                <w:szCs w:val="20"/>
              </w:rPr>
              <w:t xml:space="preserve">(a)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C015B8">
              <w:rPr>
                <w:rFonts w:ascii="Arial" w:hAnsi="Arial" w:cs="Arial"/>
                <w:b/>
                <w:sz w:val="20"/>
                <w:szCs w:val="20"/>
              </w:rPr>
              <w:t>luno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15B8">
              <w:rPr>
                <w:rFonts w:ascii="Arial" w:hAnsi="Arial" w:cs="Arial"/>
                <w:b/>
                <w:sz w:val="20"/>
                <w:szCs w:val="20"/>
              </w:rPr>
              <w:t>(a)</w:t>
            </w:r>
          </w:p>
        </w:tc>
      </w:tr>
    </w:tbl>
    <w:p w:rsidR="00E0403A" w:rsidRPr="00C015B8" w:rsidRDefault="00E0403A" w:rsidP="00E0403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0403A" w:rsidRDefault="00E0403A" w:rsidP="00E0403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0403A" w:rsidRDefault="00E0403A" w:rsidP="00E0403A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C015B8">
        <w:rPr>
          <w:rFonts w:ascii="Arial" w:hAnsi="Arial" w:cs="Arial"/>
          <w:b/>
          <w:sz w:val="20"/>
          <w:szCs w:val="20"/>
        </w:rPr>
        <w:t xml:space="preserve"> ser preenchido pelo</w:t>
      </w:r>
      <w:r>
        <w:rPr>
          <w:rFonts w:ascii="Arial" w:hAnsi="Arial" w:cs="Arial"/>
          <w:b/>
          <w:sz w:val="20"/>
          <w:szCs w:val="20"/>
        </w:rPr>
        <w:t xml:space="preserve"> (</w:t>
      </w:r>
      <w:r w:rsidRPr="00C015B8">
        <w:rPr>
          <w:rFonts w:ascii="Arial" w:hAnsi="Arial" w:cs="Arial"/>
          <w:b/>
          <w:sz w:val="20"/>
          <w:szCs w:val="20"/>
        </w:rPr>
        <w:t xml:space="preserve">a) </w:t>
      </w:r>
      <w:r w:rsidRPr="00C015B8">
        <w:rPr>
          <w:rFonts w:ascii="Arial" w:eastAsia="Times New Roman" w:hAnsi="Arial" w:cs="Arial"/>
          <w:b/>
          <w:color w:val="000000"/>
          <w:sz w:val="20"/>
          <w:szCs w:val="20"/>
        </w:rPr>
        <w:t>p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rof. (a) orientador (a):  </w:t>
      </w:r>
    </w:p>
    <w:p w:rsidR="00E0403A" w:rsidRPr="00C015B8" w:rsidRDefault="00E0403A" w:rsidP="00E0403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0403A" w:rsidRPr="00E0403A" w:rsidRDefault="00E0403A" w:rsidP="00E0403A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C015B8">
        <w:rPr>
          <w:rFonts w:ascii="Arial" w:hAnsi="Arial" w:cs="Arial"/>
          <w:b/>
          <w:sz w:val="20"/>
          <w:szCs w:val="20"/>
        </w:rPr>
        <w:t>Aprovação do relatório</w:t>
      </w:r>
      <w:r>
        <w:rPr>
          <w:rFonts w:ascii="Arial" w:hAnsi="Arial" w:cs="Arial"/>
          <w:b/>
          <w:sz w:val="20"/>
          <w:szCs w:val="20"/>
        </w:rPr>
        <w:t xml:space="preserve">:        </w:t>
      </w:r>
      <w:r w:rsidRPr="00FB40E7">
        <w:rPr>
          <w:rFonts w:ascii="Arial" w:hAnsi="Arial" w:cs="Arial"/>
          <w:b/>
          <w:sz w:val="24"/>
          <w:szCs w:val="24"/>
        </w:rPr>
        <w:sym w:font="Webdings" w:char="F063"/>
      </w:r>
      <w:r w:rsidRPr="00FB40E7">
        <w:rPr>
          <w:rFonts w:ascii="Arial" w:hAnsi="Arial" w:cs="Arial"/>
          <w:b/>
          <w:sz w:val="24"/>
          <w:szCs w:val="24"/>
        </w:rPr>
        <w:t xml:space="preserve"> </w:t>
      </w:r>
      <w:r w:rsidRPr="00FB40E7">
        <w:rPr>
          <w:rFonts w:ascii="Arial" w:hAnsi="Arial" w:cs="Arial"/>
          <w:sz w:val="24"/>
          <w:szCs w:val="24"/>
        </w:rPr>
        <w:t>SIM</w:t>
      </w:r>
      <w:r w:rsidRPr="00FB40E7">
        <w:rPr>
          <w:rFonts w:ascii="Arial" w:hAnsi="Arial" w:cs="Arial"/>
          <w:b/>
          <w:sz w:val="24"/>
          <w:szCs w:val="24"/>
        </w:rPr>
        <w:t xml:space="preserve">   </w:t>
      </w:r>
      <w:r w:rsidRPr="00FB40E7">
        <w:rPr>
          <w:rFonts w:ascii="Arial" w:hAnsi="Arial" w:cs="Arial"/>
          <w:b/>
          <w:sz w:val="24"/>
          <w:szCs w:val="24"/>
        </w:rPr>
        <w:sym w:font="Webdings" w:char="F063"/>
      </w:r>
      <w:r w:rsidRPr="00FB40E7">
        <w:rPr>
          <w:rFonts w:ascii="Arial" w:hAnsi="Arial" w:cs="Arial"/>
          <w:b/>
          <w:sz w:val="24"/>
          <w:szCs w:val="24"/>
        </w:rPr>
        <w:t xml:space="preserve"> </w:t>
      </w:r>
      <w:r w:rsidRPr="00FB40E7">
        <w:rPr>
          <w:rFonts w:ascii="Arial" w:hAnsi="Arial" w:cs="Arial"/>
          <w:sz w:val="24"/>
          <w:szCs w:val="24"/>
        </w:rPr>
        <w:t>NÃO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FB40E7">
        <w:rPr>
          <w:rFonts w:ascii="Arial" w:eastAsia="Times New Roman" w:hAnsi="Arial" w:cs="Arial"/>
          <w:b/>
          <w:color w:val="000000"/>
          <w:sz w:val="24"/>
          <w:szCs w:val="24"/>
        </w:rPr>
        <w:sym w:font="Wingdings 3" w:char="F0C6"/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Caso necessário, utilize o verso para considerações.</w:t>
      </w:r>
      <w:bookmarkStart w:id="0" w:name="_GoBack"/>
      <w:bookmarkEnd w:id="0"/>
    </w:p>
    <w:p w:rsidR="00E0403A" w:rsidRDefault="00E0403A" w:rsidP="00E0403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0403A" w:rsidRDefault="00E0403A" w:rsidP="00E0403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015B8">
        <w:rPr>
          <w:rFonts w:ascii="Arial" w:hAnsi="Arial" w:cs="Arial"/>
          <w:b/>
          <w:sz w:val="20"/>
          <w:szCs w:val="20"/>
        </w:rPr>
        <w:t>Avaliação do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015B8">
        <w:rPr>
          <w:rFonts w:ascii="Arial" w:hAnsi="Arial" w:cs="Arial"/>
          <w:b/>
          <w:sz w:val="20"/>
          <w:szCs w:val="20"/>
        </w:rPr>
        <w:t xml:space="preserve">(a) </w:t>
      </w:r>
      <w:r w:rsidRPr="00C015B8">
        <w:rPr>
          <w:rFonts w:ascii="Arial" w:eastAsia="Times New Roman" w:hAnsi="Arial" w:cs="Arial"/>
          <w:b/>
          <w:color w:val="000000"/>
          <w:sz w:val="20"/>
          <w:szCs w:val="20"/>
        </w:rPr>
        <w:t>prof. (a) orientador (a)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:</w:t>
      </w:r>
      <w:r w:rsidRPr="00C015B8">
        <w:rPr>
          <w:rFonts w:ascii="Arial" w:hAnsi="Arial" w:cs="Arial"/>
          <w:b/>
          <w:sz w:val="20"/>
          <w:szCs w:val="20"/>
        </w:rPr>
        <w:t xml:space="preserve"> (Marcar com X):</w:t>
      </w:r>
    </w:p>
    <w:p w:rsidR="00E0403A" w:rsidRPr="00C015B8" w:rsidRDefault="00E0403A" w:rsidP="00E0403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9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E0403A" w:rsidRPr="00C015B8" w:rsidTr="00A745D5">
        <w:trPr>
          <w:trHeight w:val="205"/>
          <w:jc w:val="center"/>
        </w:trPr>
        <w:tc>
          <w:tcPr>
            <w:tcW w:w="679" w:type="dxa"/>
          </w:tcPr>
          <w:p w:rsidR="00E0403A" w:rsidRPr="00C015B8" w:rsidRDefault="00E0403A" w:rsidP="00E0403A">
            <w:pPr>
              <w:spacing w:before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B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E0403A" w:rsidRPr="00C015B8" w:rsidRDefault="00E0403A" w:rsidP="00E0403A">
            <w:pPr>
              <w:spacing w:before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B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E0403A" w:rsidRPr="00C015B8" w:rsidRDefault="00E0403A" w:rsidP="00E0403A">
            <w:pPr>
              <w:spacing w:before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B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E0403A" w:rsidRPr="00C015B8" w:rsidRDefault="00E0403A" w:rsidP="00E0403A">
            <w:pPr>
              <w:spacing w:before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B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E0403A" w:rsidRPr="00C015B8" w:rsidRDefault="00E0403A" w:rsidP="00E0403A">
            <w:pPr>
              <w:spacing w:before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B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E0403A" w:rsidRPr="00C015B8" w:rsidRDefault="00E0403A" w:rsidP="00E0403A">
            <w:pPr>
              <w:spacing w:before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B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80" w:type="dxa"/>
          </w:tcPr>
          <w:p w:rsidR="00E0403A" w:rsidRPr="00C015B8" w:rsidRDefault="00E0403A" w:rsidP="00E0403A">
            <w:pPr>
              <w:spacing w:before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B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E0403A" w:rsidRPr="00C015B8" w:rsidRDefault="00E0403A" w:rsidP="00E0403A">
            <w:pPr>
              <w:spacing w:before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B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80" w:type="dxa"/>
          </w:tcPr>
          <w:p w:rsidR="00E0403A" w:rsidRPr="00C015B8" w:rsidRDefault="00E0403A" w:rsidP="00E0403A">
            <w:pPr>
              <w:spacing w:before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B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80" w:type="dxa"/>
          </w:tcPr>
          <w:p w:rsidR="00E0403A" w:rsidRPr="00C015B8" w:rsidRDefault="00E0403A" w:rsidP="00E0403A">
            <w:pPr>
              <w:spacing w:before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B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80" w:type="dxa"/>
          </w:tcPr>
          <w:p w:rsidR="00E0403A" w:rsidRPr="00C015B8" w:rsidRDefault="00E0403A" w:rsidP="00E0403A">
            <w:pPr>
              <w:spacing w:before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B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E0403A" w:rsidRDefault="00E0403A" w:rsidP="00E0403A">
      <w:pPr>
        <w:spacing w:before="40" w:after="0" w:line="240" w:lineRule="auto"/>
        <w:rPr>
          <w:rFonts w:ascii="Arial" w:hAnsi="Arial" w:cs="Arial"/>
          <w:sz w:val="20"/>
          <w:szCs w:val="20"/>
        </w:rPr>
      </w:pPr>
    </w:p>
    <w:p w:rsidR="00E0403A" w:rsidRDefault="00E0403A" w:rsidP="00E0403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0403A" w:rsidRPr="00C015B8" w:rsidRDefault="00E0403A" w:rsidP="00E0403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E0403A" w:rsidRPr="00C015B8" w:rsidTr="00A745D5">
        <w:trPr>
          <w:jc w:val="center"/>
        </w:trPr>
        <w:tc>
          <w:tcPr>
            <w:tcW w:w="5637" w:type="dxa"/>
          </w:tcPr>
          <w:p w:rsidR="00E0403A" w:rsidRPr="00C015B8" w:rsidRDefault="00E0403A" w:rsidP="00A745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15B8">
              <w:rPr>
                <w:rFonts w:ascii="Arial" w:hAnsi="Arial" w:cs="Arial"/>
                <w:b/>
                <w:sz w:val="20"/>
                <w:szCs w:val="20"/>
              </w:rPr>
              <w:t>Assinatura do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15B8">
              <w:rPr>
                <w:rFonts w:ascii="Arial" w:hAnsi="Arial" w:cs="Arial"/>
                <w:b/>
                <w:sz w:val="20"/>
                <w:szCs w:val="20"/>
              </w:rPr>
              <w:t xml:space="preserve">(a)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C015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rof. (a) orientador (a):</w:t>
            </w:r>
          </w:p>
        </w:tc>
      </w:tr>
    </w:tbl>
    <w:p w:rsidR="00E0403A" w:rsidRPr="009B5BE1" w:rsidRDefault="00E0403A" w:rsidP="00E0403A">
      <w:pPr>
        <w:spacing w:line="240" w:lineRule="auto"/>
        <w:rPr>
          <w:rFonts w:ascii="Arial" w:hAnsi="Arial" w:cs="Arial"/>
        </w:rPr>
      </w:pPr>
    </w:p>
    <w:p w:rsidR="00E5522B" w:rsidRDefault="00E0403A"/>
    <w:sectPr w:rsidR="00E5522B" w:rsidSect="00E0403A">
      <w:headerReference w:type="first" r:id="rId5"/>
      <w:pgSz w:w="11906" w:h="16838" w:code="9"/>
      <w:pgMar w:top="230" w:right="707" w:bottom="0" w:left="85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11E" w:rsidRDefault="00E0403A">
    <w:pPr>
      <w:pStyle w:val="Cabealho"/>
    </w:pPr>
  </w:p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1515"/>
      <w:gridCol w:w="8833"/>
    </w:tblGrid>
    <w:tr w:rsidR="00E8711E" w:rsidTr="00FC1BCB">
      <w:tc>
        <w:tcPr>
          <w:tcW w:w="1515" w:type="dxa"/>
          <w:tcBorders>
            <w:top w:val="nil"/>
            <w:left w:val="nil"/>
            <w:bottom w:val="nil"/>
            <w:right w:val="nil"/>
          </w:tcBorders>
        </w:tcPr>
        <w:p w:rsidR="00E8711E" w:rsidRDefault="00E0403A">
          <w:pPr>
            <w:pStyle w:val="Cabealho"/>
          </w:pPr>
          <w:r w:rsidRPr="00FC1BCB">
            <w:rPr>
              <w:noProof/>
              <w:lang w:eastAsia="pt-BR"/>
            </w:rPr>
            <w:drawing>
              <wp:inline distT="0" distB="0" distL="0" distR="0" wp14:anchorId="02B67B08" wp14:editId="2D9A9203">
                <wp:extent cx="805670" cy="498230"/>
                <wp:effectExtent l="19050" t="0" r="0" b="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947" cy="5027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41" w:type="dxa"/>
          <w:tcBorders>
            <w:top w:val="nil"/>
            <w:left w:val="nil"/>
            <w:bottom w:val="nil"/>
            <w:right w:val="nil"/>
          </w:tcBorders>
        </w:tcPr>
        <w:p w:rsidR="00E8711E" w:rsidRPr="00532250" w:rsidRDefault="00E0403A" w:rsidP="00FC1BCB">
          <w:pPr>
            <w:pStyle w:val="Cabealho"/>
            <w:jc w:val="center"/>
            <w:rPr>
              <w:rFonts w:ascii="Arial" w:hAnsi="Arial" w:cs="Arial"/>
            </w:rPr>
          </w:pPr>
          <w:r w:rsidRPr="00532250">
            <w:rPr>
              <w:rFonts w:ascii="Arial" w:hAnsi="Arial" w:cs="Arial"/>
            </w:rPr>
            <w:t>SERVIÇO PÚBLICO FEDERAL</w:t>
          </w:r>
        </w:p>
        <w:p w:rsidR="00E8711E" w:rsidRPr="00532250" w:rsidRDefault="00E0403A" w:rsidP="00FC1BCB">
          <w:pPr>
            <w:pStyle w:val="Cabealho"/>
            <w:jc w:val="center"/>
            <w:rPr>
              <w:rFonts w:ascii="Arial" w:hAnsi="Arial" w:cs="Arial"/>
            </w:rPr>
          </w:pPr>
          <w:r w:rsidRPr="00532250">
            <w:rPr>
              <w:rFonts w:ascii="Arial" w:hAnsi="Arial" w:cs="Arial"/>
            </w:rPr>
            <w:t>CENTRO FEDERAL DE EDUCAÇÃO TECNOLÓGICA DE MINAS GERAIS</w:t>
          </w:r>
        </w:p>
        <w:p w:rsidR="00E8711E" w:rsidRDefault="00E0403A" w:rsidP="00FC1BCB">
          <w:pPr>
            <w:pStyle w:val="Cabealho"/>
            <w:jc w:val="center"/>
          </w:pPr>
          <w:r w:rsidRPr="00532250">
            <w:rPr>
              <w:rFonts w:ascii="Arial" w:hAnsi="Arial" w:cs="Arial"/>
            </w:rPr>
            <w:t xml:space="preserve">COORDENAÇÃO DO </w:t>
          </w:r>
          <w:r w:rsidRPr="00532250">
            <w:rPr>
              <w:rFonts w:ascii="Arial" w:hAnsi="Arial" w:cs="Arial"/>
            </w:rPr>
            <w:t>CURSO DE ADMINISTRAÇÃO</w:t>
          </w:r>
        </w:p>
      </w:tc>
    </w:tr>
  </w:tbl>
  <w:p w:rsidR="00E8711E" w:rsidRDefault="00E0403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C6B73"/>
    <w:multiLevelType w:val="hybridMultilevel"/>
    <w:tmpl w:val="0AE09408"/>
    <w:lvl w:ilvl="0" w:tplc="1C6A871C">
      <w:start w:val="1"/>
      <w:numFmt w:val="bullet"/>
      <w:lvlText w:val=""/>
      <w:lvlJc w:val="left"/>
      <w:pPr>
        <w:ind w:left="3192" w:hanging="360"/>
      </w:pPr>
      <w:rPr>
        <w:rFonts w:ascii="Webdings" w:hAnsi="Webdings" w:hint="default"/>
      </w:rPr>
    </w:lvl>
    <w:lvl w:ilvl="1" w:tplc="0416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03A"/>
    <w:rsid w:val="001B29B7"/>
    <w:rsid w:val="00586847"/>
    <w:rsid w:val="009C0A90"/>
    <w:rsid w:val="00B23480"/>
    <w:rsid w:val="00D025E0"/>
    <w:rsid w:val="00E0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5B515B0"/>
  <w15:chartTrackingRefBased/>
  <w15:docId w15:val="{E437AC78-A55B-5243-8783-875C8759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403A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40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03A"/>
    <w:rPr>
      <w:sz w:val="22"/>
      <w:szCs w:val="22"/>
    </w:rPr>
  </w:style>
  <w:style w:type="table" w:styleId="Tabelacomgrade">
    <w:name w:val="Table Grid"/>
    <w:basedOn w:val="Tabelanormal"/>
    <w:uiPriority w:val="59"/>
    <w:rsid w:val="00E0403A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E04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164</Words>
  <Characters>889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.</dc:creator>
  <cp:keywords/>
  <dc:description/>
  <cp:lastModifiedBy>Felipe .</cp:lastModifiedBy>
  <cp:revision>1</cp:revision>
  <dcterms:created xsi:type="dcterms:W3CDTF">2019-04-24T18:53:00Z</dcterms:created>
  <dcterms:modified xsi:type="dcterms:W3CDTF">2019-04-24T18:56:00Z</dcterms:modified>
</cp:coreProperties>
</file>